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567"/>
        <w:gridCol w:w="567"/>
        <w:gridCol w:w="638"/>
        <w:gridCol w:w="780"/>
        <w:gridCol w:w="992"/>
        <w:gridCol w:w="567"/>
        <w:gridCol w:w="1276"/>
        <w:gridCol w:w="851"/>
        <w:gridCol w:w="7513"/>
      </w:tblGrid>
      <w:tr w:rsidR="0056211C">
        <w:trPr>
          <w:cantSplit/>
          <w:trHeight w:val="290"/>
        </w:trPr>
        <w:tc>
          <w:tcPr>
            <w:tcW w:w="38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211C" w:rsidRDefault="004017B5">
            <w:pPr>
              <w:tabs>
                <w:tab w:val="left" w:pos="284"/>
              </w:tabs>
              <w:rPr>
                <w:b/>
                <w:sz w:val="28"/>
              </w:rPr>
            </w:pPr>
            <w:r>
              <w:t>2-й семестр 20</w:t>
            </w:r>
            <w:r w:rsidR="0056211C">
              <w:t>__</w:t>
            </w:r>
            <w:r w:rsidR="0056211C">
              <w:rPr>
                <w:lang w:val="en-US"/>
              </w:rPr>
              <w:t>/</w:t>
            </w:r>
            <w:r w:rsidR="0056211C">
              <w:t xml:space="preserve">__  учебного года                        </w:t>
            </w:r>
          </w:p>
        </w:tc>
        <w:tc>
          <w:tcPr>
            <w:tcW w:w="3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211C" w:rsidRPr="0069736D" w:rsidRDefault="0056211C">
            <w:pPr>
              <w:pStyle w:val="2"/>
              <w:rPr>
                <w:b w:val="0"/>
              </w:rPr>
            </w:pPr>
            <w:proofErr w:type="gramStart"/>
            <w:r w:rsidRPr="0069736D">
              <w:rPr>
                <w:b w:val="0"/>
              </w:rPr>
              <w:t>П</w:t>
            </w:r>
            <w:proofErr w:type="gramEnd"/>
            <w:r w:rsidRPr="0069736D">
              <w:rPr>
                <w:b w:val="0"/>
              </w:rPr>
              <w:t xml:space="preserve"> Е Р В Ы 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211C" w:rsidRPr="0069736D" w:rsidRDefault="0056211C">
            <w:pPr>
              <w:rPr>
                <w:sz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56211C" w:rsidRPr="0069736D" w:rsidRDefault="0056211C">
            <w:pPr>
              <w:jc w:val="center"/>
              <w:rPr>
                <w:sz w:val="28"/>
              </w:rPr>
            </w:pPr>
            <w:r w:rsidRPr="0069736D">
              <w:rPr>
                <w:sz w:val="28"/>
              </w:rPr>
              <w:t>(по направлению подготовки</w:t>
            </w:r>
            <w:r w:rsidR="00A9684A" w:rsidRPr="0069736D">
              <w:rPr>
                <w:sz w:val="28"/>
              </w:rPr>
              <w:t>/специальности</w:t>
            </w:r>
            <w:r w:rsidRPr="0069736D">
              <w:rPr>
                <w:sz w:val="28"/>
              </w:rPr>
              <w:t>)</w:t>
            </w:r>
          </w:p>
        </w:tc>
      </w:tr>
      <w:tr w:rsidR="0056211C" w:rsidTr="001F40FA">
        <w:trPr>
          <w:trHeight w:val="80"/>
        </w:trPr>
        <w:tc>
          <w:tcPr>
            <w:tcW w:w="75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11C" w:rsidRPr="001F40FA" w:rsidRDefault="00BA5E2D">
            <w:pPr>
              <w:pStyle w:val="1"/>
              <w:ind w:firstLine="601"/>
              <w:rPr>
                <w:b w:val="0"/>
                <w:lang w:val="en-US"/>
              </w:rPr>
            </w:pPr>
            <w:r w:rsidRPr="0069736D">
              <w:rPr>
                <w:b w:val="0"/>
              </w:rPr>
              <w:t>ЭКЗАМЕНЫ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211C" w:rsidRPr="001F40FA" w:rsidRDefault="0056211C">
            <w:pPr>
              <w:tabs>
                <w:tab w:val="left" w:pos="284"/>
              </w:tabs>
              <w:rPr>
                <w:lang w:val="en-US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A9684A" w:rsidRPr="0069736D" w:rsidRDefault="0056211C" w:rsidP="00A9684A">
            <w:pPr>
              <w:pStyle w:val="3"/>
              <w:rPr>
                <w:b w:val="0"/>
              </w:rPr>
            </w:pPr>
            <w:r w:rsidRPr="0069736D">
              <w:rPr>
                <w:b w:val="0"/>
              </w:rPr>
              <w:t>Решение Государственной Аттестационной Комиссии</w:t>
            </w:r>
            <w:r w:rsidR="00A9684A" w:rsidRPr="0069736D">
              <w:rPr>
                <w:b w:val="0"/>
              </w:rPr>
              <w:t xml:space="preserve"> (Итоговой аттестационной комиссии)</w:t>
            </w:r>
          </w:p>
        </w:tc>
      </w:tr>
      <w:tr w:rsidR="006D3CA7">
        <w:trPr>
          <w:trHeight w:val="300"/>
        </w:trPr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N</w:t>
            </w:r>
            <w:r>
              <w:rPr>
                <w:sz w:val="16"/>
              </w:rPr>
              <w:t>п.п.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дисциплины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Общая трудоемкость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</w:tcBorders>
            <w:vAlign w:val="center"/>
          </w:tcPr>
          <w:p w:rsidR="006D3CA7" w:rsidRPr="0069736D" w:rsidRDefault="006D3CA7">
            <w:pPr>
              <w:jc w:val="center"/>
              <w:rPr>
                <w:sz w:val="16"/>
              </w:rPr>
            </w:pPr>
            <w:r w:rsidRPr="0069736D">
              <w:rPr>
                <w:sz w:val="16"/>
              </w:rPr>
              <w:t>Фамилия профессора  или доцента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  <w:proofErr w:type="spellStart"/>
            <w:r w:rsidRPr="0069736D">
              <w:rPr>
                <w:sz w:val="16"/>
              </w:rPr>
              <w:t>Экзаменац</w:t>
            </w:r>
            <w:proofErr w:type="spellEnd"/>
            <w:r w:rsidRPr="0069736D">
              <w:rPr>
                <w:sz w:val="16"/>
              </w:rPr>
              <w:t>. отметка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  <w:r w:rsidRPr="0069736D">
              <w:rPr>
                <w:sz w:val="16"/>
              </w:rPr>
              <w:t xml:space="preserve">Дата сдачи </w:t>
            </w:r>
            <w:proofErr w:type="spellStart"/>
            <w:r w:rsidRPr="0069736D">
              <w:rPr>
                <w:sz w:val="16"/>
              </w:rPr>
              <w:t>экзам</w:t>
            </w:r>
            <w:proofErr w:type="spellEnd"/>
            <w:r w:rsidRPr="0069736D">
              <w:rPr>
                <w:sz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6D3CA7" w:rsidRPr="0069736D" w:rsidRDefault="006D3CA7">
            <w:pPr>
              <w:jc w:val="center"/>
              <w:rPr>
                <w:sz w:val="16"/>
              </w:rPr>
            </w:pPr>
            <w:r w:rsidRPr="0069736D">
              <w:rPr>
                <w:sz w:val="16"/>
              </w:rPr>
              <w:t>Подпись преподавателя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nil"/>
            </w:tcBorders>
          </w:tcPr>
          <w:p w:rsidR="006D3CA7" w:rsidRPr="0069736D" w:rsidRDefault="006D3CA7">
            <w:pPr>
              <w:rPr>
                <w:sz w:val="16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D3CA7" w:rsidRPr="0069736D" w:rsidRDefault="006D3CA7">
            <w:pPr>
              <w:rPr>
                <w:sz w:val="16"/>
              </w:rPr>
            </w:pPr>
          </w:p>
        </w:tc>
      </w:tr>
      <w:tr w:rsidR="006D3CA7">
        <w:trPr>
          <w:trHeight w:val="240"/>
        </w:trPr>
        <w:tc>
          <w:tcPr>
            <w:tcW w:w="426" w:type="dxa"/>
            <w:vMerge/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D3CA7" w:rsidRDefault="00A64FA2" w:rsidP="000645C1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час.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ЗЕТ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6D3CA7" w:rsidRPr="0069736D" w:rsidRDefault="006D3CA7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D3CA7" w:rsidRPr="0069736D" w:rsidRDefault="006D3CA7">
            <w:pPr>
              <w:jc w:val="center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6D3CA7" w:rsidRPr="0069736D" w:rsidRDefault="006D3CA7">
            <w:pPr>
              <w:rPr>
                <w:sz w:val="16"/>
              </w:rPr>
            </w:pPr>
          </w:p>
        </w:tc>
        <w:tc>
          <w:tcPr>
            <w:tcW w:w="751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D3CA7" w:rsidRPr="0069736D" w:rsidRDefault="006D3CA7">
            <w:pPr>
              <w:rPr>
                <w:sz w:val="16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pStyle w:val="5"/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pStyle w:val="5"/>
            </w:pPr>
            <w:r w:rsidRPr="0069736D">
              <w:t>Председатель________________________________</w:t>
            </w: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pStyle w:val="5"/>
            </w:pPr>
            <w:r w:rsidRPr="0069736D">
              <w:t>Члены ________________________________</w:t>
            </w:r>
          </w:p>
        </w:tc>
      </w:tr>
      <w:tr w:rsidR="00336575">
        <w:tc>
          <w:tcPr>
            <w:tcW w:w="426" w:type="dxa"/>
            <w:tcBorders>
              <w:bottom w:val="nil"/>
            </w:tcBorders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01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jc w:val="right"/>
              <w:rPr>
                <w:sz w:val="24"/>
              </w:rPr>
            </w:pPr>
            <w:r w:rsidRPr="0069736D">
              <w:rPr>
                <w:sz w:val="24"/>
              </w:rPr>
              <w:t>________________________________</w:t>
            </w:r>
          </w:p>
        </w:tc>
      </w:tr>
      <w:tr w:rsidR="00336575">
        <w:tc>
          <w:tcPr>
            <w:tcW w:w="426" w:type="dxa"/>
            <w:tcBorders>
              <w:bottom w:val="single" w:sz="4" w:space="0" w:color="auto"/>
            </w:tcBorders>
          </w:tcPr>
          <w:p w:rsidR="00336575" w:rsidRDefault="00336575">
            <w:pPr>
              <w:ind w:hanging="1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jc w:val="right"/>
              <w:rPr>
                <w:sz w:val="24"/>
              </w:rPr>
            </w:pPr>
            <w:r w:rsidRPr="0069736D">
              <w:rPr>
                <w:sz w:val="24"/>
              </w:rPr>
              <w:t>________________________________</w:t>
            </w:r>
          </w:p>
        </w:tc>
      </w:tr>
      <w:tr w:rsidR="0033657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jc w:val="right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ind w:left="567" w:hanging="534"/>
              <w:rPr>
                <w:sz w:val="24"/>
              </w:rPr>
            </w:pPr>
            <w:r w:rsidRPr="0069736D">
              <w:rPr>
                <w:sz w:val="24"/>
              </w:rPr>
              <w:t xml:space="preserve">Дата </w:t>
            </w:r>
            <w:r w:rsidRPr="0069736D">
              <w:rPr>
                <w:sz w:val="24"/>
                <w:lang w:val="en-US"/>
              </w:rPr>
              <w:t>“</w:t>
            </w:r>
            <w:r w:rsidRPr="0069736D">
              <w:rPr>
                <w:sz w:val="24"/>
              </w:rPr>
              <w:t>___</w:t>
            </w:r>
            <w:r w:rsidRPr="0069736D">
              <w:rPr>
                <w:sz w:val="24"/>
                <w:lang w:val="en-US"/>
              </w:rPr>
              <w:t xml:space="preserve"> “ </w:t>
            </w:r>
            <w:r w:rsidRPr="0069736D">
              <w:rPr>
                <w:sz w:val="24"/>
              </w:rPr>
              <w:t xml:space="preserve">______________ </w:t>
            </w:r>
            <w:r w:rsidRPr="0069736D">
              <w:rPr>
                <w:sz w:val="24"/>
                <w:lang w:val="en-US"/>
              </w:rPr>
              <w:t>20 ___г.</w:t>
            </w:r>
          </w:p>
        </w:tc>
      </w:tr>
      <w:tr w:rsidR="00336575" w:rsidTr="001F40FA">
        <w:trPr>
          <w:trHeight w:val="41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ind w:hanging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jc w:val="right"/>
              <w:rPr>
                <w:sz w:val="24"/>
              </w:rPr>
            </w:pPr>
            <w:r w:rsidRPr="0069736D">
              <w:rPr>
                <w:sz w:val="24"/>
              </w:rPr>
              <w:t>33</w:t>
            </w:r>
          </w:p>
        </w:tc>
      </w:tr>
      <w:tr w:rsidR="0033657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B6ED7" w:rsidRDefault="004B6ED7" w:rsidP="004B6ED7"/>
          <w:p w:rsidR="004B6ED7" w:rsidRDefault="004B6ED7" w:rsidP="004B6ED7"/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4"/>
              </w:rPr>
            </w:pPr>
          </w:p>
        </w:tc>
      </w:tr>
      <w:tr w:rsidR="00336575">
        <w:trPr>
          <w:cantSplit/>
          <w:trHeight w:val="290"/>
        </w:trPr>
        <w:tc>
          <w:tcPr>
            <w:tcW w:w="38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tabs>
                <w:tab w:val="left" w:pos="284"/>
              </w:tabs>
              <w:rPr>
                <w:b/>
                <w:sz w:val="28"/>
              </w:rPr>
            </w:pPr>
            <w:r>
              <w:t>2-й семестр 20__</w:t>
            </w:r>
            <w:r>
              <w:rPr>
                <w:lang w:val="en-US"/>
              </w:rPr>
              <w:t>/</w:t>
            </w:r>
            <w:r>
              <w:t xml:space="preserve">__  учебного года                        </w:t>
            </w:r>
          </w:p>
        </w:tc>
        <w:tc>
          <w:tcPr>
            <w:tcW w:w="36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pStyle w:val="2"/>
              <w:rPr>
                <w:b w:val="0"/>
              </w:rPr>
            </w:pPr>
            <w:proofErr w:type="gramStart"/>
            <w:r w:rsidRPr="0069736D">
              <w:rPr>
                <w:b w:val="0"/>
              </w:rPr>
              <w:t>П</w:t>
            </w:r>
            <w:proofErr w:type="gramEnd"/>
            <w:r w:rsidRPr="0069736D">
              <w:rPr>
                <w:b w:val="0"/>
              </w:rPr>
              <w:t xml:space="preserve"> Е Р В Ы 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rPr>
                <w:sz w:val="28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jc w:val="center"/>
              <w:rPr>
                <w:sz w:val="28"/>
              </w:rPr>
            </w:pPr>
            <w:r w:rsidRPr="0069736D">
              <w:rPr>
                <w:sz w:val="28"/>
              </w:rPr>
              <w:t>(по направлению подготовки</w:t>
            </w:r>
            <w:r w:rsidR="00A9684A" w:rsidRPr="0069736D">
              <w:rPr>
                <w:sz w:val="28"/>
              </w:rPr>
              <w:t>/специальности</w:t>
            </w:r>
            <w:r w:rsidRPr="0069736D">
              <w:rPr>
                <w:sz w:val="28"/>
              </w:rPr>
              <w:t>)</w:t>
            </w:r>
          </w:p>
        </w:tc>
      </w:tr>
      <w:tr w:rsidR="00336575" w:rsidTr="001F40FA">
        <w:trPr>
          <w:trHeight w:val="80"/>
        </w:trPr>
        <w:tc>
          <w:tcPr>
            <w:tcW w:w="75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575" w:rsidRPr="0069736D" w:rsidRDefault="00336575">
            <w:pPr>
              <w:pStyle w:val="1"/>
              <w:ind w:firstLine="601"/>
              <w:rPr>
                <w:b w:val="0"/>
              </w:rPr>
            </w:pPr>
            <w:bookmarkStart w:id="0" w:name="_GoBack"/>
            <w:bookmarkEnd w:id="0"/>
            <w:r w:rsidRPr="0069736D">
              <w:rPr>
                <w:b w:val="0"/>
              </w:rPr>
              <w:t>ЭКЗАМЕНЫ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tabs>
                <w:tab w:val="left" w:pos="284"/>
              </w:tabs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Pr="0069736D" w:rsidRDefault="00336575">
            <w:pPr>
              <w:pStyle w:val="3"/>
              <w:rPr>
                <w:b w:val="0"/>
              </w:rPr>
            </w:pPr>
            <w:r w:rsidRPr="0069736D">
              <w:rPr>
                <w:b w:val="0"/>
              </w:rPr>
              <w:t>Решение Государственной Аттестационной Комиссии</w:t>
            </w:r>
            <w:r w:rsidR="00A9684A" w:rsidRPr="0069736D">
              <w:rPr>
                <w:b w:val="0"/>
              </w:rPr>
              <w:t xml:space="preserve"> (Итоговой аттестационной комиссии)</w:t>
            </w:r>
          </w:p>
        </w:tc>
      </w:tr>
      <w:tr w:rsidR="006D3CA7">
        <w:trPr>
          <w:trHeight w:val="285"/>
        </w:trPr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N</w:t>
            </w:r>
            <w:r>
              <w:rPr>
                <w:sz w:val="16"/>
              </w:rPr>
              <w:t>п.п.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дисциплины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:rsidR="006D3CA7" w:rsidRDefault="006D3CA7" w:rsidP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Общая трудоемкость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</w:tcBorders>
            <w:vAlign w:val="center"/>
          </w:tcPr>
          <w:p w:rsidR="006D3CA7" w:rsidRPr="0069736D" w:rsidRDefault="006D3CA7" w:rsidP="006D3CA7">
            <w:pPr>
              <w:ind w:right="-108"/>
              <w:jc w:val="center"/>
              <w:rPr>
                <w:sz w:val="16"/>
              </w:rPr>
            </w:pPr>
            <w:r w:rsidRPr="0069736D">
              <w:rPr>
                <w:sz w:val="16"/>
              </w:rPr>
              <w:t>Фамилия профессора  или доцента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  <w:proofErr w:type="spellStart"/>
            <w:r w:rsidRPr="0069736D">
              <w:rPr>
                <w:sz w:val="16"/>
              </w:rPr>
              <w:t>Экзаменац</w:t>
            </w:r>
            <w:proofErr w:type="spellEnd"/>
            <w:r w:rsidRPr="0069736D">
              <w:rPr>
                <w:sz w:val="16"/>
              </w:rPr>
              <w:t>. отметка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6D3CA7" w:rsidRPr="0069736D" w:rsidRDefault="006D3CA7">
            <w:pPr>
              <w:ind w:right="-108"/>
              <w:jc w:val="center"/>
              <w:rPr>
                <w:sz w:val="16"/>
              </w:rPr>
            </w:pPr>
            <w:r w:rsidRPr="0069736D">
              <w:rPr>
                <w:sz w:val="16"/>
              </w:rPr>
              <w:t xml:space="preserve">Дата сдачи </w:t>
            </w:r>
            <w:proofErr w:type="spellStart"/>
            <w:r w:rsidRPr="0069736D">
              <w:rPr>
                <w:sz w:val="16"/>
              </w:rPr>
              <w:t>экзам</w:t>
            </w:r>
            <w:proofErr w:type="spellEnd"/>
            <w:r w:rsidRPr="0069736D">
              <w:rPr>
                <w:sz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6D3CA7" w:rsidRPr="0069736D" w:rsidRDefault="006D3CA7">
            <w:pPr>
              <w:jc w:val="center"/>
              <w:rPr>
                <w:sz w:val="16"/>
              </w:rPr>
            </w:pPr>
            <w:r w:rsidRPr="0069736D">
              <w:rPr>
                <w:sz w:val="16"/>
              </w:rPr>
              <w:t>Подпись преподавателя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nil"/>
            </w:tcBorders>
          </w:tcPr>
          <w:p w:rsidR="006D3CA7" w:rsidRPr="0069736D" w:rsidRDefault="006D3CA7">
            <w:pPr>
              <w:rPr>
                <w:sz w:val="16"/>
              </w:rPr>
            </w:pPr>
          </w:p>
        </w:tc>
        <w:tc>
          <w:tcPr>
            <w:tcW w:w="75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D3CA7" w:rsidRPr="0069736D" w:rsidRDefault="006D3CA7">
            <w:pPr>
              <w:rPr>
                <w:sz w:val="16"/>
              </w:rPr>
            </w:pPr>
          </w:p>
        </w:tc>
      </w:tr>
      <w:tr w:rsidR="006D3CA7">
        <w:trPr>
          <w:trHeight w:val="270"/>
        </w:trPr>
        <w:tc>
          <w:tcPr>
            <w:tcW w:w="426" w:type="dxa"/>
            <w:vMerge/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D3CA7" w:rsidRDefault="00A64FA2" w:rsidP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час.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D3CA7" w:rsidRDefault="006D3CA7" w:rsidP="006D3CA7">
            <w:pPr>
              <w:ind w:right="-108"/>
              <w:jc w:val="center"/>
              <w:rPr>
                <w:sz w:val="16"/>
              </w:rPr>
            </w:pPr>
            <w:r>
              <w:rPr>
                <w:sz w:val="16"/>
              </w:rPr>
              <w:t>ЗЕТ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:rsidR="006D3CA7" w:rsidRDefault="006D3CA7">
            <w:pPr>
              <w:ind w:right="-108"/>
              <w:jc w:val="center"/>
              <w:rPr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D3CA7" w:rsidRDefault="006D3CA7">
            <w:pPr>
              <w:jc w:val="center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</w:tcPr>
          <w:p w:rsidR="006D3CA7" w:rsidRDefault="006D3CA7">
            <w:pPr>
              <w:rPr>
                <w:sz w:val="16"/>
              </w:rPr>
            </w:pPr>
          </w:p>
        </w:tc>
        <w:tc>
          <w:tcPr>
            <w:tcW w:w="751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D3CA7" w:rsidRDefault="006D3CA7">
            <w:pPr>
              <w:rPr>
                <w:sz w:val="16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pStyle w:val="5"/>
            </w:pP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pStyle w:val="5"/>
            </w:pPr>
            <w:r>
              <w:t>Председатель________________________________</w:t>
            </w:r>
          </w:p>
        </w:tc>
      </w:tr>
      <w:tr w:rsidR="00336575">
        <w:tc>
          <w:tcPr>
            <w:tcW w:w="426" w:type="dxa"/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1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pStyle w:val="5"/>
            </w:pPr>
            <w:r>
              <w:t>Члены ________________________________</w:t>
            </w:r>
          </w:p>
        </w:tc>
      </w:tr>
      <w:tr w:rsidR="00336575">
        <w:tc>
          <w:tcPr>
            <w:tcW w:w="426" w:type="dxa"/>
            <w:tcBorders>
              <w:bottom w:val="nil"/>
            </w:tcBorders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01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________________________________</w:t>
            </w:r>
          </w:p>
        </w:tc>
      </w:tr>
      <w:tr w:rsidR="00336575">
        <w:tc>
          <w:tcPr>
            <w:tcW w:w="426" w:type="dxa"/>
            <w:tcBorders>
              <w:bottom w:val="single" w:sz="4" w:space="0" w:color="auto"/>
            </w:tcBorders>
          </w:tcPr>
          <w:p w:rsidR="00336575" w:rsidRDefault="00336575">
            <w:pPr>
              <w:ind w:hanging="1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________________________________</w:t>
            </w:r>
          </w:p>
        </w:tc>
      </w:tr>
      <w:tr w:rsidR="0033657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jc w:val="right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ind w:left="567" w:hanging="534"/>
              <w:rPr>
                <w:sz w:val="24"/>
              </w:rPr>
            </w:pPr>
            <w:r>
              <w:rPr>
                <w:sz w:val="24"/>
              </w:rPr>
              <w:t xml:space="preserve">Дата </w:t>
            </w:r>
            <w:r>
              <w:rPr>
                <w:sz w:val="24"/>
                <w:lang w:val="en-US"/>
              </w:rPr>
              <w:t>“</w:t>
            </w:r>
            <w:r>
              <w:rPr>
                <w:sz w:val="24"/>
              </w:rPr>
              <w:t>___</w:t>
            </w:r>
            <w:r>
              <w:rPr>
                <w:sz w:val="24"/>
                <w:lang w:val="en-US"/>
              </w:rPr>
              <w:t xml:space="preserve"> “ </w:t>
            </w:r>
            <w:r>
              <w:rPr>
                <w:sz w:val="24"/>
              </w:rPr>
              <w:t xml:space="preserve">______________ </w:t>
            </w:r>
            <w:r>
              <w:rPr>
                <w:sz w:val="24"/>
                <w:lang w:val="en-US"/>
              </w:rPr>
              <w:t>20 ___г.</w:t>
            </w:r>
          </w:p>
        </w:tc>
      </w:tr>
      <w:tr w:rsidR="0033657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ind w:hanging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rPr>
                <w:sz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336575" w:rsidRDefault="00336575">
            <w:pPr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</w:tbl>
    <w:p w:rsidR="0056211C" w:rsidRDefault="0056211C"/>
    <w:sectPr w:rsidR="0056211C" w:rsidSect="0068067D">
      <w:pgSz w:w="16840" w:h="11907" w:orient="landscape" w:code="9"/>
      <w:pgMar w:top="510" w:right="567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17B5"/>
    <w:rsid w:val="000645C1"/>
    <w:rsid w:val="00125F4A"/>
    <w:rsid w:val="001F40FA"/>
    <w:rsid w:val="0026628F"/>
    <w:rsid w:val="00336575"/>
    <w:rsid w:val="004017B5"/>
    <w:rsid w:val="004B6ED7"/>
    <w:rsid w:val="0056211C"/>
    <w:rsid w:val="0068067D"/>
    <w:rsid w:val="0069736D"/>
    <w:rsid w:val="006D3CA7"/>
    <w:rsid w:val="007E6D74"/>
    <w:rsid w:val="00A64FA2"/>
    <w:rsid w:val="00A91B79"/>
    <w:rsid w:val="00A9684A"/>
    <w:rsid w:val="00BA5E2D"/>
    <w:rsid w:val="00DA1047"/>
    <w:rsid w:val="00E2379C"/>
    <w:rsid w:val="00E73E7E"/>
    <w:rsid w:val="00FA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47"/>
  </w:style>
  <w:style w:type="paragraph" w:styleId="1">
    <w:name w:val="heading 1"/>
    <w:basedOn w:val="a"/>
    <w:next w:val="a"/>
    <w:qFormat/>
    <w:rsid w:val="00DA104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A1047"/>
    <w:pPr>
      <w:keepNext/>
      <w:tabs>
        <w:tab w:val="left" w:pos="284"/>
      </w:tabs>
      <w:ind w:right="459"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A1047"/>
    <w:pPr>
      <w:keepNext/>
      <w:tabs>
        <w:tab w:val="left" w:pos="284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DA1047"/>
    <w:pPr>
      <w:keepNext/>
      <w:ind w:right="610"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DA1047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284"/>
      </w:tabs>
      <w:ind w:right="459"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284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610"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8FA69-6647-4BF2-9BB3-E9F44A3B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1-й семестр 200__/__  учебного года                        П Е Р В Ы Й</vt:lpstr>
    </vt:vector>
  </TitlesOfParts>
  <Company>СамГТУ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1-й семестр 200__/__  учебного года                        П Е Р В Ы Й</dc:title>
  <dc:subject/>
  <dc:creator>Маляров А. Н.</dc:creator>
  <cp:keywords/>
  <cp:lastModifiedBy>User</cp:lastModifiedBy>
  <cp:revision>7</cp:revision>
  <cp:lastPrinted>2012-07-11T06:02:00Z</cp:lastPrinted>
  <dcterms:created xsi:type="dcterms:W3CDTF">2012-06-25T20:40:00Z</dcterms:created>
  <dcterms:modified xsi:type="dcterms:W3CDTF">2012-07-11T06:02:00Z</dcterms:modified>
</cp:coreProperties>
</file>